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77077B">
        <w:rPr>
          <w:rFonts w:ascii="Times New Roman" w:hAnsi="Times New Roman" w:cs="Times New Roman"/>
          <w:sz w:val="28"/>
          <w:szCs w:val="28"/>
        </w:rPr>
        <w:t>25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CC076D" w:rsidRPr="00CC076D" w:rsidRDefault="00201CEF" w:rsidP="00CC076D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076D">
        <w:rPr>
          <w:rFonts w:ascii="Times New Roman" w:hAnsi="Times New Roman"/>
          <w:b/>
          <w:sz w:val="28"/>
          <w:szCs w:val="28"/>
        </w:rPr>
        <w:t xml:space="preserve">от </w:t>
      </w:r>
      <w:r w:rsidR="00CC076D" w:rsidRPr="00CC076D">
        <w:rPr>
          <w:rFonts w:ascii="Times New Roman" w:hAnsi="Times New Roman"/>
          <w:b/>
          <w:bCs/>
          <w:sz w:val="28"/>
          <w:szCs w:val="28"/>
        </w:rPr>
        <w:t>17.11.2014</w:t>
      </w:r>
      <w:r w:rsidR="0043491B" w:rsidRPr="00CC076D">
        <w:rPr>
          <w:rFonts w:ascii="Times New Roman" w:hAnsi="Times New Roman"/>
          <w:b/>
          <w:bCs/>
          <w:sz w:val="28"/>
          <w:szCs w:val="28"/>
        </w:rPr>
        <w:t xml:space="preserve"> № 14/</w:t>
      </w:r>
      <w:r w:rsidR="00CC076D" w:rsidRPr="00CC076D">
        <w:rPr>
          <w:rFonts w:ascii="Times New Roman" w:hAnsi="Times New Roman"/>
          <w:b/>
          <w:bCs/>
          <w:sz w:val="28"/>
          <w:szCs w:val="28"/>
        </w:rPr>
        <w:t>310</w:t>
      </w:r>
      <w:r w:rsidR="0043491B" w:rsidRPr="00CC076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CC076D" w:rsidRPr="00CC076D">
        <w:rPr>
          <w:rFonts w:ascii="Times New Roman" w:hAnsi="Times New Roman"/>
          <w:b/>
          <w:sz w:val="28"/>
          <w:szCs w:val="28"/>
        </w:rPr>
        <w:t>Об утверждении производственной программы МУП «Тепловик» в сфере водоснабжения и водоотведения на 2015 год,</w:t>
      </w:r>
      <w:r w:rsidR="00CC076D" w:rsidRPr="00CC076D">
        <w:rPr>
          <w:rFonts w:ascii="Times New Roman" w:hAnsi="Times New Roman"/>
          <w:sz w:val="28"/>
          <w:szCs w:val="28"/>
        </w:rPr>
        <w:t xml:space="preserve"> </w:t>
      </w:r>
      <w:r w:rsidR="00CC076D" w:rsidRPr="00CC076D">
        <w:rPr>
          <w:rFonts w:ascii="Times New Roman" w:hAnsi="Times New Roman"/>
          <w:b/>
          <w:sz w:val="28"/>
          <w:szCs w:val="28"/>
        </w:rPr>
        <w:t xml:space="preserve"> установлении тарифов на питьевую воду и водоотведение для МУП «Тепловик» в Островском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</w:t>
      </w:r>
    </w:p>
    <w:p w:rsidR="0043491B" w:rsidRDefault="00CC076D" w:rsidP="00CC0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76D">
        <w:rPr>
          <w:rFonts w:ascii="Times New Roman" w:eastAsia="Calibri" w:hAnsi="Times New Roman" w:cs="Times New Roman"/>
          <w:b/>
          <w:sz w:val="28"/>
          <w:szCs w:val="28"/>
        </w:rPr>
        <w:t>от 29.11.2013 № 13/436</w:t>
      </w:r>
      <w:r w:rsidR="0043491B" w:rsidRPr="00CC076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CC076D" w:rsidRPr="00CC076D" w:rsidRDefault="00201CEF" w:rsidP="00CC076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</w:t>
      </w:r>
      <w:r w:rsidR="00CC076D" w:rsidRPr="00CC076D">
        <w:rPr>
          <w:rFonts w:ascii="Times New Roman" w:hAnsi="Times New Roman"/>
          <w:sz w:val="28"/>
          <w:szCs w:val="28"/>
        </w:rPr>
        <w:t xml:space="preserve">от </w:t>
      </w:r>
      <w:r w:rsidR="00CC076D" w:rsidRPr="00CC076D">
        <w:rPr>
          <w:rFonts w:ascii="Times New Roman" w:hAnsi="Times New Roman"/>
          <w:bCs/>
          <w:sz w:val="28"/>
          <w:szCs w:val="28"/>
        </w:rPr>
        <w:t>17.11.2014 № 14/310 «</w:t>
      </w:r>
      <w:r w:rsidR="00CC076D" w:rsidRPr="00CC076D">
        <w:rPr>
          <w:rFonts w:ascii="Times New Roman" w:hAnsi="Times New Roman"/>
          <w:sz w:val="28"/>
          <w:szCs w:val="28"/>
        </w:rPr>
        <w:t xml:space="preserve">Об утверждении производственной программы МУП «Тепловик» в сфере водоснабжения и водоотведения на 2015 </w:t>
      </w:r>
      <w:proofErr w:type="gramStart"/>
      <w:r w:rsidR="00CC076D" w:rsidRPr="00CC076D">
        <w:rPr>
          <w:rFonts w:ascii="Times New Roman" w:hAnsi="Times New Roman"/>
          <w:sz w:val="28"/>
          <w:szCs w:val="28"/>
        </w:rPr>
        <w:t>год,  установлении</w:t>
      </w:r>
      <w:proofErr w:type="gramEnd"/>
      <w:r w:rsidR="00CC076D" w:rsidRPr="00CC076D">
        <w:rPr>
          <w:rFonts w:ascii="Times New Roman" w:hAnsi="Times New Roman"/>
          <w:sz w:val="28"/>
          <w:szCs w:val="28"/>
        </w:rPr>
        <w:t xml:space="preserve"> тарифов на питьевую воду и водоотведение для МУП «Тепловик» в Островском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</w:t>
      </w:r>
    </w:p>
    <w:p w:rsidR="00EB4200" w:rsidRDefault="00CC076D" w:rsidP="00CC0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6D">
        <w:rPr>
          <w:rFonts w:ascii="Times New Roman" w:eastAsia="Calibri" w:hAnsi="Times New Roman" w:cs="Times New Roman"/>
          <w:sz w:val="28"/>
          <w:szCs w:val="28"/>
        </w:rPr>
        <w:t>от 29.11.2013 № 13/436</w:t>
      </w:r>
      <w:r w:rsidRPr="00CC076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200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201CEF" w:rsidRPr="006C0E1B">
        <w:rPr>
          <w:rFonts w:ascii="Times New Roman" w:hAnsi="Times New Roman" w:cs="Times New Roman"/>
          <w:sz w:val="28"/>
          <w:szCs w:val="28"/>
        </w:rPr>
        <w:t>изменени</w:t>
      </w:r>
      <w:r w:rsidR="00EB4200">
        <w:rPr>
          <w:rFonts w:ascii="Times New Roman" w:hAnsi="Times New Roman" w:cs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CC076D" w:rsidRPr="00CC076D">
        <w:rPr>
          <w:rFonts w:ascii="Times New Roman" w:eastAsia="Calibri" w:hAnsi="Times New Roman" w:cs="Times New Roman"/>
          <w:sz w:val="28"/>
          <w:szCs w:val="28"/>
        </w:rPr>
        <w:t>МУП «Тепловик»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водоснабжения на 2015 год (приложение 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C076D">
              <w:rPr>
                <w:rFonts w:ascii="Times New Roman" w:hAnsi="Times New Roman" w:cs="Times New Roman"/>
              </w:rPr>
              <w:t>55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CC076D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4,71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CC076D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CC076D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4200" w:rsidRPr="009D0D41" w:rsidRDefault="00EB4200" w:rsidP="00EB4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Производственную программу </w:t>
      </w:r>
      <w:r w:rsidR="00CC076D" w:rsidRPr="00CC076D">
        <w:rPr>
          <w:rFonts w:ascii="Times New Roman" w:eastAsia="Calibri" w:hAnsi="Times New Roman" w:cs="Times New Roman"/>
          <w:sz w:val="28"/>
          <w:szCs w:val="28"/>
        </w:rPr>
        <w:t>МУП «Тепловик»</w:t>
      </w:r>
      <w:r w:rsidR="00CC076D" w:rsidRPr="009D0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D41">
        <w:rPr>
          <w:rFonts w:ascii="Times New Roman" w:hAnsi="Times New Roman" w:cs="Times New Roman"/>
          <w:bCs/>
          <w:sz w:val="28"/>
          <w:szCs w:val="28"/>
        </w:rPr>
        <w:t>в сфере водо</w:t>
      </w:r>
      <w:r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 на 2015 год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3D02F9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4200" w:rsidRDefault="000E0E73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 w:rsidR="00EB4200">
        <w:rPr>
          <w:rFonts w:ascii="Times New Roman" w:hAnsi="Times New Roman" w:cs="Times New Roman"/>
          <w:sz w:val="28"/>
          <w:szCs w:val="28"/>
        </w:rPr>
        <w:t>ВОДООТВЕДЕНИЯ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29324C" w:rsidRDefault="0029324C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701"/>
      </w:tblGrid>
      <w:tr w:rsidR="0029324C" w:rsidRPr="003674DD" w:rsidTr="0029324C">
        <w:trPr>
          <w:trHeight w:val="146"/>
        </w:trPr>
        <w:tc>
          <w:tcPr>
            <w:tcW w:w="732" w:type="dxa"/>
          </w:tcPr>
          <w:p w:rsidR="0029324C" w:rsidRPr="003674DD" w:rsidRDefault="0029324C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29324C" w:rsidRDefault="0029324C" w:rsidP="00784CD7">
            <w:pPr>
              <w:jc w:val="center"/>
              <w:rPr>
                <w:rFonts w:ascii="Times New Roman" w:hAnsi="Times New Roman" w:cs="Times New Roman"/>
              </w:rPr>
            </w:pPr>
          </w:p>
          <w:p w:rsidR="0029324C" w:rsidRPr="003674DD" w:rsidRDefault="0029324C" w:rsidP="0078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</w:tcPr>
          <w:p w:rsidR="0029324C" w:rsidRPr="003674DD" w:rsidRDefault="0029324C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873955" w:rsidRPr="003674DD" w:rsidTr="00066E14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.Показатели надежности и бесперебойности водоотведения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701" w:type="dxa"/>
          </w:tcPr>
          <w:p w:rsidR="003D02F9" w:rsidRPr="003674DD" w:rsidRDefault="00CC076D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3955" w:rsidRPr="003674DD" w:rsidTr="0019164A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701" w:type="dxa"/>
          </w:tcPr>
          <w:p w:rsidR="003D02F9" w:rsidRPr="003674DD" w:rsidRDefault="00CC076D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D02F9">
              <w:rPr>
                <w:rFonts w:ascii="Times New Roman" w:hAnsi="Times New Roman" w:cs="Times New Roman"/>
              </w:rPr>
              <w:t>0,00</w:t>
            </w:r>
          </w:p>
        </w:tc>
      </w:tr>
      <w:tr w:rsidR="00873955" w:rsidRPr="003674DD" w:rsidTr="00160F1A">
        <w:trPr>
          <w:trHeight w:val="234"/>
        </w:trPr>
        <w:tc>
          <w:tcPr>
            <w:tcW w:w="9747" w:type="dxa"/>
            <w:gridSpan w:val="3"/>
          </w:tcPr>
          <w:p w:rsidR="00873955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0B155F" w:rsidRPr="003674DD" w:rsidTr="00A056EE">
        <w:trPr>
          <w:trHeight w:val="833"/>
        </w:trPr>
        <w:tc>
          <w:tcPr>
            <w:tcW w:w="732" w:type="dxa"/>
          </w:tcPr>
          <w:p w:rsidR="000B155F" w:rsidRPr="003674DD" w:rsidRDefault="000B155F" w:rsidP="0078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24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4" w:type="dxa"/>
          </w:tcPr>
          <w:p w:rsidR="000B155F" w:rsidRPr="003674DD" w:rsidRDefault="000B155F" w:rsidP="00784CD7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701" w:type="dxa"/>
          </w:tcPr>
          <w:p w:rsidR="000B155F" w:rsidRPr="00864E77" w:rsidRDefault="000B155F" w:rsidP="00784CD7">
            <w:pPr>
              <w:jc w:val="center"/>
              <w:rPr>
                <w:rFonts w:ascii="Times New Roman" w:hAnsi="Times New Roman" w:cs="Times New Roman"/>
              </w:rPr>
            </w:pPr>
            <w:r w:rsidRPr="00864E7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EB4200" w:rsidRDefault="00873955" w:rsidP="00873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B155F"/>
    <w:rsid w:val="000E0E73"/>
    <w:rsid w:val="00126508"/>
    <w:rsid w:val="001977CD"/>
    <w:rsid w:val="001A622B"/>
    <w:rsid w:val="00201CEF"/>
    <w:rsid w:val="0029324C"/>
    <w:rsid w:val="00304556"/>
    <w:rsid w:val="00355D9D"/>
    <w:rsid w:val="003D02F9"/>
    <w:rsid w:val="0043491B"/>
    <w:rsid w:val="004A4735"/>
    <w:rsid w:val="005767A4"/>
    <w:rsid w:val="006C0E1B"/>
    <w:rsid w:val="0077077B"/>
    <w:rsid w:val="00873955"/>
    <w:rsid w:val="009D0D41"/>
    <w:rsid w:val="00A056EE"/>
    <w:rsid w:val="00A24A66"/>
    <w:rsid w:val="00B44F56"/>
    <w:rsid w:val="00B610BE"/>
    <w:rsid w:val="00B96267"/>
    <w:rsid w:val="00C76EB1"/>
    <w:rsid w:val="00CB3284"/>
    <w:rsid w:val="00CC076D"/>
    <w:rsid w:val="00CC1D13"/>
    <w:rsid w:val="00D62530"/>
    <w:rsid w:val="00E96B04"/>
    <w:rsid w:val="00EB4200"/>
    <w:rsid w:val="00E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25F57C-3D53-4638-86AC-0E78A46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12</cp:revision>
  <cp:lastPrinted>2015-03-13T12:33:00Z</cp:lastPrinted>
  <dcterms:created xsi:type="dcterms:W3CDTF">2015-03-11T12:32:00Z</dcterms:created>
  <dcterms:modified xsi:type="dcterms:W3CDTF">2015-03-13T12:33:00Z</dcterms:modified>
</cp:coreProperties>
</file>